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88" w:rsidRPr="00325D3C" w:rsidRDefault="00DB35CD" w:rsidP="00DB35CD">
      <w:pPr>
        <w:jc w:val="center"/>
        <w:rPr>
          <w:b/>
          <w:sz w:val="30"/>
          <w:szCs w:val="30"/>
        </w:rPr>
      </w:pPr>
      <w:r w:rsidRPr="00325D3C">
        <w:rPr>
          <w:b/>
          <w:sz w:val="30"/>
          <w:szCs w:val="30"/>
        </w:rPr>
        <w:t>Изучение затруднений в работе моло</w:t>
      </w:r>
      <w:r w:rsidR="00492D2F" w:rsidRPr="00325D3C">
        <w:rPr>
          <w:b/>
          <w:sz w:val="30"/>
          <w:szCs w:val="30"/>
        </w:rPr>
        <w:t xml:space="preserve">дого </w:t>
      </w:r>
      <w:r w:rsidR="00325D3C" w:rsidRPr="00325D3C">
        <w:rPr>
          <w:b/>
          <w:sz w:val="30"/>
          <w:szCs w:val="30"/>
        </w:rPr>
        <w:t>преподавателя</w:t>
      </w:r>
    </w:p>
    <w:p w:rsidR="000B4737" w:rsidRPr="00325D3C" w:rsidRDefault="000B4737" w:rsidP="00DB35CD">
      <w:pPr>
        <w:jc w:val="center"/>
        <w:rPr>
          <w:i/>
          <w:sz w:val="30"/>
          <w:szCs w:val="30"/>
        </w:rPr>
      </w:pPr>
    </w:p>
    <w:p w:rsidR="00DB35CD" w:rsidRPr="00325D3C" w:rsidRDefault="00492D2F" w:rsidP="00492D2F">
      <w:pPr>
        <w:jc w:val="both"/>
        <w:rPr>
          <w:i/>
          <w:sz w:val="30"/>
          <w:szCs w:val="30"/>
        </w:rPr>
      </w:pPr>
      <w:r w:rsidRPr="00325D3C">
        <w:rPr>
          <w:b/>
          <w:i/>
          <w:sz w:val="30"/>
          <w:szCs w:val="30"/>
        </w:rPr>
        <w:t>Ф.И.О.</w:t>
      </w:r>
      <w:r w:rsidRPr="00325D3C">
        <w:rPr>
          <w:i/>
          <w:sz w:val="30"/>
          <w:szCs w:val="30"/>
        </w:rPr>
        <w:t xml:space="preserve"> ________________________ </w:t>
      </w:r>
      <w:r w:rsidRPr="00325D3C">
        <w:rPr>
          <w:b/>
          <w:i/>
          <w:sz w:val="30"/>
          <w:szCs w:val="30"/>
        </w:rPr>
        <w:t xml:space="preserve">Наставник </w:t>
      </w:r>
      <w:r w:rsidRPr="00325D3C">
        <w:rPr>
          <w:i/>
          <w:sz w:val="30"/>
          <w:szCs w:val="30"/>
        </w:rPr>
        <w:t>______________________</w:t>
      </w:r>
    </w:p>
    <w:p w:rsidR="00492D2F" w:rsidRPr="00325D3C" w:rsidRDefault="00492D2F" w:rsidP="00492D2F">
      <w:pPr>
        <w:jc w:val="both"/>
        <w:rPr>
          <w:i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6786"/>
        <w:gridCol w:w="1178"/>
        <w:gridCol w:w="954"/>
      </w:tblGrid>
      <w:tr w:rsidR="00325D3C" w:rsidRPr="00325D3C" w:rsidTr="00325D3C">
        <w:tc>
          <w:tcPr>
            <w:tcW w:w="377" w:type="pct"/>
            <w:vMerge w:val="restart"/>
            <w:vAlign w:val="center"/>
          </w:tcPr>
          <w:p w:rsidR="00325D3C" w:rsidRPr="00325D3C" w:rsidRDefault="00325D3C" w:rsidP="00325D3C">
            <w:pPr>
              <w:jc w:val="center"/>
            </w:pPr>
            <w:r w:rsidRPr="00325D3C">
              <w:t>№ п/п</w:t>
            </w:r>
          </w:p>
        </w:tc>
        <w:tc>
          <w:tcPr>
            <w:tcW w:w="3532" w:type="pct"/>
            <w:vMerge w:val="restart"/>
            <w:vAlign w:val="center"/>
          </w:tcPr>
          <w:p w:rsidR="00325D3C" w:rsidRPr="00325D3C" w:rsidRDefault="00325D3C" w:rsidP="00325D3C">
            <w:pPr>
              <w:jc w:val="center"/>
            </w:pPr>
            <w:r w:rsidRPr="00325D3C">
              <w:t>Вид деятельности</w:t>
            </w:r>
          </w:p>
        </w:tc>
        <w:tc>
          <w:tcPr>
            <w:tcW w:w="1091" w:type="pct"/>
            <w:gridSpan w:val="2"/>
            <w:vAlign w:val="center"/>
          </w:tcPr>
          <w:p w:rsidR="00325D3C" w:rsidRDefault="00325D3C" w:rsidP="00325D3C">
            <w:pPr>
              <w:jc w:val="center"/>
            </w:pPr>
            <w:r w:rsidRPr="00325D3C">
              <w:t>Самооценка «</w:t>
            </w:r>
            <w:proofErr w:type="gramStart"/>
            <w:r w:rsidRPr="00325D3C">
              <w:t>+»</w:t>
            </w:r>
            <w:r>
              <w:t>/</w:t>
            </w:r>
            <w:proofErr w:type="gramEnd"/>
          </w:p>
          <w:p w:rsidR="00325D3C" w:rsidRPr="00325D3C" w:rsidRDefault="00325D3C" w:rsidP="00325D3C">
            <w:pPr>
              <w:jc w:val="center"/>
            </w:pPr>
            <w:r w:rsidRPr="00325D3C">
              <w:t>«-»</w:t>
            </w:r>
          </w:p>
        </w:tc>
      </w:tr>
      <w:tr w:rsidR="00325D3C" w:rsidRPr="00325D3C" w:rsidTr="00325D3C">
        <w:tc>
          <w:tcPr>
            <w:tcW w:w="377" w:type="pct"/>
            <w:vMerge/>
          </w:tcPr>
          <w:p w:rsidR="00325D3C" w:rsidRPr="00325D3C" w:rsidRDefault="00325D3C" w:rsidP="00DD6C8F"/>
        </w:tc>
        <w:tc>
          <w:tcPr>
            <w:tcW w:w="3532" w:type="pct"/>
            <w:vMerge/>
          </w:tcPr>
          <w:p w:rsidR="00325D3C" w:rsidRPr="00325D3C" w:rsidRDefault="00325D3C" w:rsidP="00DD6C8F"/>
        </w:tc>
        <w:tc>
          <w:tcPr>
            <w:tcW w:w="588" w:type="pct"/>
          </w:tcPr>
          <w:p w:rsidR="00325D3C" w:rsidRPr="00325D3C" w:rsidRDefault="00325D3C" w:rsidP="00492D2F">
            <w:pPr>
              <w:jc w:val="center"/>
            </w:pPr>
            <w:r w:rsidRPr="00325D3C">
              <w:t xml:space="preserve">Сентябрь </w:t>
            </w:r>
          </w:p>
        </w:tc>
        <w:tc>
          <w:tcPr>
            <w:tcW w:w="503" w:type="pct"/>
          </w:tcPr>
          <w:p w:rsidR="00325D3C" w:rsidRPr="00325D3C" w:rsidRDefault="00325D3C" w:rsidP="00492D2F">
            <w:pPr>
              <w:jc w:val="center"/>
            </w:pPr>
            <w:r w:rsidRPr="00325D3C">
              <w:t xml:space="preserve">Май </w:t>
            </w: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DD6C8F">
            <w:pPr>
              <w:rPr>
                <w:b/>
              </w:rPr>
            </w:pPr>
            <w:r w:rsidRPr="00325D3C">
              <w:rPr>
                <w:b/>
              </w:rPr>
              <w:t>Анализ педагогической деятельности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Умение проводить самоанализ </w:t>
            </w:r>
            <w:r w:rsidR="00325D3C" w:rsidRPr="00325D3C">
              <w:t>учебного занятия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Умение проводить самоанализ воспитательного мероприятия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Умение проводить анализ качества знаний и уровня воспитанности учащихся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4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Умение проводить анализ посещенного </w:t>
            </w:r>
            <w:r w:rsidR="00325D3C" w:rsidRPr="00325D3C">
              <w:t>учебного занятия</w:t>
            </w:r>
            <w:r w:rsidR="00325D3C" w:rsidRPr="00325D3C">
              <w:t xml:space="preserve"> </w:t>
            </w:r>
            <w:r w:rsidRPr="00325D3C">
              <w:t>или внеклассного мероприятия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5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Умение общаться с </w:t>
            </w:r>
            <w:r w:rsidR="00325D3C" w:rsidRPr="00325D3C">
              <w:t>учебной группой</w:t>
            </w:r>
            <w:r w:rsidRPr="00325D3C">
              <w:t xml:space="preserve"> (вести диалог)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FE2D27">
            <w:pPr>
              <w:rPr>
                <w:b/>
              </w:rPr>
            </w:pPr>
            <w:r w:rsidRPr="00325D3C">
              <w:rPr>
                <w:b/>
              </w:rPr>
              <w:t>Планирование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FE2D27">
            <w:r w:rsidRPr="00325D3C">
              <w:t>Тематическое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FE2D27">
            <w:r w:rsidRPr="00325D3C">
              <w:t>Поурочное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FE2D27">
            <w:r w:rsidRPr="00325D3C">
              <w:t>Воспитательной работы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4</w:t>
            </w:r>
          </w:p>
        </w:tc>
        <w:tc>
          <w:tcPr>
            <w:tcW w:w="3532" w:type="pct"/>
          </w:tcPr>
          <w:p w:rsidR="00492D2F" w:rsidRPr="00325D3C" w:rsidRDefault="00492D2F" w:rsidP="00FE2D27">
            <w:r w:rsidRPr="00325D3C">
              <w:t>Кружка, факультатива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FE2D27">
            <w:pPr>
              <w:rPr>
                <w:b/>
              </w:rPr>
            </w:pPr>
            <w:r w:rsidRPr="00325D3C">
              <w:rPr>
                <w:b/>
              </w:rPr>
              <w:t>Организация личного труда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Личного труда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Учебно-познавательной деятельности учащихся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Внеурочной воспитательной работы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FE2D27">
            <w:pPr>
              <w:rPr>
                <w:b/>
              </w:rPr>
            </w:pPr>
            <w:r w:rsidRPr="00325D3C">
              <w:rPr>
                <w:b/>
              </w:rPr>
              <w:t>Контроль и коррекция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Самоконтроль и </w:t>
            </w:r>
            <w:proofErr w:type="spellStart"/>
            <w:r w:rsidRPr="00325D3C">
              <w:t>самокоррекция</w:t>
            </w:r>
            <w:proofErr w:type="spellEnd"/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Контроль уровня воспитанности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Контроль результатов учебных достижений учащихся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4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Коррекция знаний учащихся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FE2D27">
            <w:pPr>
              <w:rPr>
                <w:b/>
              </w:rPr>
            </w:pPr>
            <w:r w:rsidRPr="00325D3C">
              <w:rPr>
                <w:b/>
              </w:rPr>
              <w:t>Владение технологией современного урока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Постановка целей и задач урока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Выбор типа урока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Отбор главного существенного в </w:t>
            </w:r>
            <w:r w:rsidR="00325D3C" w:rsidRPr="00325D3C">
              <w:t>содержании учебного</w:t>
            </w:r>
            <w:r w:rsidRPr="00325D3C">
              <w:t xml:space="preserve"> материала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4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Отбор методов и форм организации познавательной деятельности учащихся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5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Способы дифференциации обучения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6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Способы проведения рефлексии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7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 xml:space="preserve">Способы организации контрольно-оценочной деятельности на </w:t>
            </w:r>
            <w:r w:rsidR="00325D3C" w:rsidRPr="00325D3C">
              <w:t>учебном занятии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8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Отбор и проверка домашнего задания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909" w:type="pct"/>
            <w:gridSpan w:val="2"/>
          </w:tcPr>
          <w:p w:rsidR="00492D2F" w:rsidRPr="00325D3C" w:rsidRDefault="00492D2F" w:rsidP="00FE2D27">
            <w:pPr>
              <w:rPr>
                <w:b/>
              </w:rPr>
            </w:pPr>
            <w:r w:rsidRPr="00325D3C">
              <w:rPr>
                <w:b/>
              </w:rPr>
              <w:t>Другое направление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1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Выбор темы по самообразованию, составление плана работы, оформление результатов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2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Формы работы с одаренными и высокомотивированными учащимися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3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Формы работы со слабоуспевающими учащимися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492D2F" w:rsidP="00492D2F">
            <w:pPr>
              <w:jc w:val="center"/>
            </w:pPr>
            <w:r w:rsidRPr="00325D3C">
              <w:t>4</w:t>
            </w:r>
          </w:p>
        </w:tc>
        <w:tc>
          <w:tcPr>
            <w:tcW w:w="3532" w:type="pct"/>
          </w:tcPr>
          <w:p w:rsidR="00492D2F" w:rsidRPr="00325D3C" w:rsidRDefault="00492D2F" w:rsidP="00325D3C">
            <w:pPr>
              <w:jc w:val="both"/>
            </w:pPr>
            <w:r w:rsidRPr="00325D3C">
              <w:t>Подбор дидактического материала для контрольных работ</w:t>
            </w: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377" w:type="pct"/>
          </w:tcPr>
          <w:p w:rsidR="00492D2F" w:rsidRPr="00325D3C" w:rsidRDefault="00325D3C" w:rsidP="00492D2F">
            <w:pPr>
              <w:jc w:val="center"/>
            </w:pPr>
            <w:r w:rsidRPr="00325D3C">
              <w:t>5</w:t>
            </w:r>
          </w:p>
        </w:tc>
        <w:tc>
          <w:tcPr>
            <w:tcW w:w="3532" w:type="pct"/>
          </w:tcPr>
          <w:p w:rsidR="00492D2F" w:rsidRDefault="00492D2F" w:rsidP="00325D3C">
            <w:pPr>
              <w:jc w:val="both"/>
            </w:pPr>
            <w:r w:rsidRPr="00325D3C">
              <w:t>Использование технологии проектного обучения</w:t>
            </w:r>
          </w:p>
          <w:p w:rsidR="00325D3C" w:rsidRPr="00325D3C" w:rsidRDefault="00325D3C" w:rsidP="00325D3C">
            <w:pPr>
              <w:jc w:val="both"/>
            </w:pPr>
          </w:p>
        </w:tc>
        <w:tc>
          <w:tcPr>
            <w:tcW w:w="588" w:type="pct"/>
          </w:tcPr>
          <w:p w:rsidR="00492D2F" w:rsidRPr="00325D3C" w:rsidRDefault="00492D2F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4497" w:type="pct"/>
            <w:gridSpan w:val="3"/>
          </w:tcPr>
          <w:p w:rsidR="00492D2F" w:rsidRPr="00325D3C" w:rsidRDefault="00492D2F" w:rsidP="00492D2F">
            <w:pPr>
              <w:jc w:val="center"/>
            </w:pPr>
            <w:r w:rsidRPr="00325D3C">
              <w:lastRenderedPageBreak/>
              <w:t xml:space="preserve">Индивидуальные затруднения </w:t>
            </w:r>
          </w:p>
          <w:p w:rsidR="00492D2F" w:rsidRPr="00325D3C" w:rsidRDefault="00492D2F" w:rsidP="00492D2F">
            <w:pPr>
              <w:jc w:val="center"/>
              <w:rPr>
                <w:i/>
              </w:rPr>
            </w:pPr>
            <w:r w:rsidRPr="00325D3C">
              <w:rPr>
                <w:i/>
              </w:rPr>
              <w:t>(укажите вопросы, по которым нужна консультация)</w:t>
            </w:r>
          </w:p>
          <w:p w:rsidR="00492D2F" w:rsidRPr="00325D3C" w:rsidRDefault="00492D2F" w:rsidP="00492D2F">
            <w:pPr>
              <w:jc w:val="center"/>
              <w:rPr>
                <w:i/>
              </w:rPr>
            </w:pPr>
          </w:p>
          <w:p w:rsidR="00492D2F" w:rsidRPr="00325D3C" w:rsidRDefault="00492D2F" w:rsidP="00492D2F">
            <w:pPr>
              <w:jc w:val="center"/>
              <w:rPr>
                <w:i/>
              </w:rPr>
            </w:pPr>
          </w:p>
          <w:p w:rsidR="00492D2F" w:rsidRPr="00325D3C" w:rsidRDefault="00492D2F" w:rsidP="00492D2F">
            <w:pPr>
              <w:jc w:val="center"/>
            </w:pPr>
          </w:p>
          <w:p w:rsidR="00492D2F" w:rsidRPr="00325D3C" w:rsidRDefault="00492D2F" w:rsidP="00492D2F">
            <w:pPr>
              <w:jc w:val="center"/>
            </w:pPr>
          </w:p>
          <w:p w:rsidR="00492D2F" w:rsidRDefault="00492D2F" w:rsidP="00492D2F">
            <w:pPr>
              <w:jc w:val="center"/>
            </w:pPr>
          </w:p>
          <w:p w:rsidR="00325D3C" w:rsidRDefault="00325D3C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325D3C" w:rsidRDefault="00325D3C" w:rsidP="00492D2F">
            <w:pPr>
              <w:jc w:val="center"/>
            </w:pPr>
          </w:p>
          <w:p w:rsidR="00325D3C" w:rsidRDefault="00325D3C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Default="00B078B5" w:rsidP="00492D2F">
            <w:pPr>
              <w:jc w:val="center"/>
            </w:pPr>
          </w:p>
          <w:p w:rsidR="00B078B5" w:rsidRPr="00325D3C" w:rsidRDefault="00B078B5" w:rsidP="00492D2F">
            <w:pPr>
              <w:jc w:val="center"/>
            </w:pPr>
          </w:p>
          <w:p w:rsidR="00794A1A" w:rsidRPr="00325D3C" w:rsidRDefault="00794A1A" w:rsidP="00492D2F">
            <w:pPr>
              <w:jc w:val="center"/>
            </w:pPr>
          </w:p>
        </w:tc>
        <w:tc>
          <w:tcPr>
            <w:tcW w:w="503" w:type="pct"/>
          </w:tcPr>
          <w:p w:rsidR="00492D2F" w:rsidRPr="00325D3C" w:rsidRDefault="00492D2F" w:rsidP="00492D2F">
            <w:pPr>
              <w:jc w:val="center"/>
            </w:pPr>
          </w:p>
        </w:tc>
      </w:tr>
      <w:tr w:rsidR="00492D2F" w:rsidRPr="00325D3C" w:rsidTr="00325D3C">
        <w:tc>
          <w:tcPr>
            <w:tcW w:w="4497" w:type="pct"/>
            <w:gridSpan w:val="3"/>
          </w:tcPr>
          <w:p w:rsidR="00492D2F" w:rsidRPr="00325D3C" w:rsidRDefault="00492D2F" w:rsidP="00492D2F">
            <w:pPr>
              <w:ind w:left="720"/>
            </w:pPr>
            <w:r w:rsidRPr="00325D3C">
              <w:t>Укажите, какими образовательными и информационными педагогическими технологиями владеете:</w:t>
            </w:r>
          </w:p>
          <w:p w:rsidR="00492D2F" w:rsidRPr="00325D3C" w:rsidRDefault="00492D2F" w:rsidP="00492D2F">
            <w:pPr>
              <w:ind w:left="720"/>
            </w:pPr>
          </w:p>
          <w:p w:rsidR="00492D2F" w:rsidRDefault="00492D2F" w:rsidP="00492D2F">
            <w:pPr>
              <w:ind w:left="720"/>
            </w:pPr>
          </w:p>
          <w:p w:rsidR="00325D3C" w:rsidRDefault="00325D3C" w:rsidP="00492D2F">
            <w:pPr>
              <w:ind w:left="720"/>
            </w:pPr>
          </w:p>
          <w:p w:rsidR="00325D3C" w:rsidRDefault="00325D3C" w:rsidP="00492D2F">
            <w:pPr>
              <w:ind w:left="720"/>
            </w:pPr>
          </w:p>
          <w:p w:rsidR="00325D3C" w:rsidRPr="00325D3C" w:rsidRDefault="00325D3C" w:rsidP="00492D2F">
            <w:pPr>
              <w:ind w:left="720"/>
            </w:pPr>
          </w:p>
          <w:p w:rsidR="00492D2F" w:rsidRPr="00325D3C" w:rsidRDefault="00492D2F" w:rsidP="00492D2F">
            <w:pPr>
              <w:ind w:left="720"/>
            </w:pPr>
          </w:p>
          <w:p w:rsidR="00492D2F" w:rsidRDefault="00492D2F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Default="00B078B5" w:rsidP="00492D2F">
            <w:pPr>
              <w:ind w:left="720"/>
            </w:pPr>
          </w:p>
          <w:p w:rsidR="00B078B5" w:rsidRPr="00325D3C" w:rsidRDefault="00B078B5" w:rsidP="00492D2F">
            <w:pPr>
              <w:ind w:left="720"/>
            </w:pPr>
          </w:p>
          <w:p w:rsidR="00492D2F" w:rsidRPr="00325D3C" w:rsidRDefault="00492D2F" w:rsidP="00794A1A"/>
          <w:p w:rsidR="00794A1A" w:rsidRPr="00325D3C" w:rsidRDefault="00794A1A" w:rsidP="00794A1A"/>
          <w:p w:rsidR="00794A1A" w:rsidRPr="00325D3C" w:rsidRDefault="00794A1A" w:rsidP="00794A1A"/>
        </w:tc>
        <w:tc>
          <w:tcPr>
            <w:tcW w:w="503" w:type="pct"/>
          </w:tcPr>
          <w:p w:rsidR="00492D2F" w:rsidRPr="00325D3C" w:rsidRDefault="00492D2F" w:rsidP="00492D2F">
            <w:pPr>
              <w:ind w:left="720"/>
            </w:pPr>
          </w:p>
        </w:tc>
      </w:tr>
    </w:tbl>
    <w:p w:rsidR="00234359" w:rsidRPr="00DB35CD" w:rsidRDefault="00234359" w:rsidP="00B078B5">
      <w:pPr>
        <w:jc w:val="center"/>
        <w:rPr>
          <w:i/>
          <w:sz w:val="28"/>
          <w:szCs w:val="28"/>
        </w:rPr>
      </w:pPr>
      <w:bookmarkStart w:id="0" w:name="_GoBack"/>
      <w:bookmarkEnd w:id="0"/>
    </w:p>
    <w:sectPr w:rsidR="00234359" w:rsidRPr="00DB35CD" w:rsidSect="00325D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D4442"/>
    <w:multiLevelType w:val="hybridMultilevel"/>
    <w:tmpl w:val="30709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06113A"/>
    <w:multiLevelType w:val="hybridMultilevel"/>
    <w:tmpl w:val="B5A4D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CD"/>
    <w:rsid w:val="000B4737"/>
    <w:rsid w:val="000E597D"/>
    <w:rsid w:val="00234359"/>
    <w:rsid w:val="00325D3C"/>
    <w:rsid w:val="00384088"/>
    <w:rsid w:val="003A5312"/>
    <w:rsid w:val="00492D2F"/>
    <w:rsid w:val="004B461F"/>
    <w:rsid w:val="005906CD"/>
    <w:rsid w:val="005A40B2"/>
    <w:rsid w:val="005E7D52"/>
    <w:rsid w:val="00636FA7"/>
    <w:rsid w:val="006F1AE6"/>
    <w:rsid w:val="00794A1A"/>
    <w:rsid w:val="0081106C"/>
    <w:rsid w:val="00826BEE"/>
    <w:rsid w:val="008F0370"/>
    <w:rsid w:val="00A24E53"/>
    <w:rsid w:val="00B078B5"/>
    <w:rsid w:val="00B4660C"/>
    <w:rsid w:val="00DB35CD"/>
    <w:rsid w:val="00DD6C8F"/>
    <w:rsid w:val="00DE760D"/>
    <w:rsid w:val="00F05D36"/>
    <w:rsid w:val="00FE2D27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77CC2-9DED-4957-B696-DAE89AF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B3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4E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4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Изучение затруднений в работе молодого учителя</vt:lpstr>
    </vt:vector>
  </TitlesOfParts>
  <Company>2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затруднений в работе молодого учителя</dc:title>
  <dc:subject/>
  <dc:creator>2</dc:creator>
  <cp:keywords/>
  <dc:description/>
  <cp:lastModifiedBy>PC</cp:lastModifiedBy>
  <cp:revision>3</cp:revision>
  <cp:lastPrinted>2025-10-08T15:35:00Z</cp:lastPrinted>
  <dcterms:created xsi:type="dcterms:W3CDTF">2025-10-08T11:42:00Z</dcterms:created>
  <dcterms:modified xsi:type="dcterms:W3CDTF">2025-10-08T15:35:00Z</dcterms:modified>
</cp:coreProperties>
</file>